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7DD9" w14:textId="77777777" w:rsidR="00CD5881" w:rsidRPr="00CD5881" w:rsidRDefault="00CD5881" w:rsidP="00CD58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ПРОЕКТ повестки дня</w:t>
      </w:r>
    </w:p>
    <w:p w14:paraId="4551AA39" w14:textId="77777777" w:rsidR="00CD5881" w:rsidRPr="00CD5881" w:rsidRDefault="00CD5881" w:rsidP="00CD58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заседания Волгодонской городской Думы</w:t>
      </w:r>
    </w:p>
    <w:p w14:paraId="68FC35FB" w14:textId="2A5F0715" w:rsidR="00CD5881" w:rsidRPr="00CD5881" w:rsidRDefault="00CD5881" w:rsidP="00CD58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25 сентября</w:t>
      </w: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2025 года</w:t>
      </w:r>
    </w:p>
    <w:p w14:paraId="2EAFBFE4" w14:textId="77777777" w:rsidR="00CD5881" w:rsidRPr="00CD5881" w:rsidRDefault="00CD5881" w:rsidP="00CD5881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г. Волгодонск</w:t>
      </w: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</w:p>
    <w:p w14:paraId="27616246" w14:textId="77777777" w:rsidR="00CD5881" w:rsidRPr="00CD5881" w:rsidRDefault="00CD5881" w:rsidP="00CD5881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зал заседаний</w:t>
      </w:r>
    </w:p>
    <w:p w14:paraId="5E03E61A" w14:textId="77777777" w:rsidR="00CD5881" w:rsidRPr="00CD5881" w:rsidRDefault="00CD5881" w:rsidP="00CD5881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Администрации города Волгодонска</w:t>
      </w:r>
    </w:p>
    <w:p w14:paraId="569F6902" w14:textId="77777777" w:rsidR="00CD5881" w:rsidRPr="00CD5881" w:rsidRDefault="00CD5881" w:rsidP="00CD58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ab/>
        <w:t>14:00 ч.</w:t>
      </w:r>
    </w:p>
    <w:p w14:paraId="3C8C4B57" w14:textId="77777777" w:rsidR="00CD5881" w:rsidRPr="00CD5881" w:rsidRDefault="00CD5881" w:rsidP="00CD58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48D7559F" w14:textId="77777777" w:rsidR="00CD5881" w:rsidRPr="00CD5881" w:rsidRDefault="002C3EA9" w:rsidP="00CD5881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О форме голосования на первом заседании Волгодонской городской Думы восьмого созыва. </w:t>
      </w:r>
    </w:p>
    <w:p w14:paraId="24EC8968" w14:textId="3D57F395" w:rsidR="00CD5881" w:rsidRPr="00CD5881" w:rsidRDefault="00CD5881" w:rsidP="00CD5881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>Д</w:t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>о</w:t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>к</w:t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>ладчик</w:t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  <w:t>Цыба Светлана Яковлевна</w:t>
      </w:r>
    </w:p>
    <w:p w14:paraId="166EA7D0" w14:textId="4E83B6D0" w:rsidR="00CD5881" w:rsidRDefault="00CD5881" w:rsidP="00CD5881">
      <w:pPr>
        <w:widowControl w:val="0"/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  <w:t>п</w:t>
      </w:r>
      <w:r w:rsidRPr="00CD5881">
        <w:rPr>
          <w:rFonts w:ascii="Times New Roman" w:hAnsi="Times New Roman" w:cs="Times New Roman"/>
          <w:sz w:val="28"/>
          <w:szCs w:val="28"/>
        </w:rPr>
        <w:t>редседательствующий</w:t>
      </w:r>
    </w:p>
    <w:p w14:paraId="1D0D05C7" w14:textId="77777777" w:rsidR="00CD5881" w:rsidRPr="00CD5881" w:rsidRDefault="00CD5881" w:rsidP="00CD5881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</w:pPr>
    </w:p>
    <w:p w14:paraId="49D8CC1C" w14:textId="3589D533" w:rsidR="002C3EA9" w:rsidRPr="00CD5881" w:rsidRDefault="002C3EA9" w:rsidP="00CD5881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Об избрании председателя Волгодонской городской Думы. </w:t>
      </w:r>
      <w:bookmarkStart w:id="0" w:name="_Hlk199405297"/>
    </w:p>
    <w:p w14:paraId="31471B81" w14:textId="07C65EAD" w:rsidR="00CD5881" w:rsidRPr="00CD5881" w:rsidRDefault="00CD5881" w:rsidP="00CD5881">
      <w:pPr>
        <w:widowControl w:val="0"/>
        <w:suppressAutoHyphens/>
        <w:spacing w:after="240" w:line="240" w:lineRule="auto"/>
        <w:ind w:right="-2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>Докладчик</w:t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  <w:t>тот же</w:t>
      </w:r>
    </w:p>
    <w:bookmarkEnd w:id="0"/>
    <w:p w14:paraId="756AFD15" w14:textId="77777777" w:rsidR="00CD5881" w:rsidRDefault="002C3EA9" w:rsidP="00CD5881">
      <w:pPr>
        <w:widowControl w:val="0"/>
        <w:numPr>
          <w:ilvl w:val="0"/>
          <w:numId w:val="1"/>
        </w:numPr>
        <w:suppressAutoHyphens/>
        <w:spacing w:after="0" w:line="240" w:lineRule="auto"/>
        <w:ind w:left="567" w:right="-2" w:hanging="141"/>
        <w:jc w:val="both"/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ar-SA"/>
          <w14:ligatures w14:val="none"/>
        </w:rPr>
      </w:pPr>
      <w:r w:rsidRPr="002C3EA9">
        <w:rPr>
          <w:rFonts w:ascii="Times New Roman" w:eastAsia="Calibri" w:hAnsi="Times New Roman" w:cs="Times New Roman"/>
          <w:kern w:val="1"/>
          <w:sz w:val="28"/>
          <w:szCs w:val="28"/>
          <w:lang w:eastAsia="ar-SA"/>
          <w14:ligatures w14:val="none"/>
        </w:rPr>
        <w:t>Об избрании Главы города Волгодонска.</w:t>
      </w:r>
    </w:p>
    <w:p w14:paraId="164ACB90" w14:textId="67681DDF" w:rsidR="00123531" w:rsidRPr="00871497" w:rsidRDefault="00CD5881" w:rsidP="00123531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Докладчик</w:t>
      </w:r>
      <w:r w:rsidRPr="00CD58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ab/>
      </w:r>
      <w:r w:rsidR="00123531" w:rsidRPr="0087149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  <w:t>Савельев Андрей Викторович</w:t>
      </w:r>
    </w:p>
    <w:p w14:paraId="06341613" w14:textId="0F943850" w:rsidR="00123531" w:rsidRPr="00871497" w:rsidRDefault="00123531" w:rsidP="00123531">
      <w:pPr>
        <w:widowControl w:val="0"/>
        <w:suppressAutoHyphens/>
        <w:spacing w:after="0" w:line="240" w:lineRule="auto"/>
        <w:ind w:left="2124" w:right="-2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871497">
        <w:rPr>
          <w:rFonts w:ascii="Times New Roman" w:eastAsia="Calibri" w:hAnsi="Times New Roman" w:cs="Times New Roman"/>
          <w:kern w:val="1"/>
          <w:sz w:val="28"/>
          <w:szCs w:val="28"/>
          <w:lang w:eastAsia="ar-SA"/>
          <w14:ligatures w14:val="none"/>
        </w:rPr>
        <w:t>председатель к</w:t>
      </w:r>
      <w:r w:rsidR="002C3EA9" w:rsidRPr="0087149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омисси</w:t>
      </w:r>
      <w:r w:rsidRPr="0087149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и</w:t>
      </w:r>
      <w:r w:rsidR="002C3EA9" w:rsidRPr="0087149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 </w:t>
      </w:r>
      <w:r w:rsidR="002C3EA9" w:rsidRPr="0087149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по проведению конкурса </w:t>
      </w:r>
    </w:p>
    <w:p w14:paraId="0D1CB161" w14:textId="77777777" w:rsidR="00123531" w:rsidRPr="00871497" w:rsidRDefault="002C3EA9" w:rsidP="00123531">
      <w:pPr>
        <w:widowControl w:val="0"/>
        <w:suppressAutoHyphens/>
        <w:spacing w:after="0" w:line="240" w:lineRule="auto"/>
        <w:ind w:left="2124" w:right="-2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87149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по отбору кандидатур на должность </w:t>
      </w:r>
    </w:p>
    <w:p w14:paraId="6D26908E" w14:textId="77777777" w:rsidR="00123531" w:rsidRPr="00871497" w:rsidRDefault="002C3EA9" w:rsidP="00123531">
      <w:pPr>
        <w:widowControl w:val="0"/>
        <w:suppressAutoHyphens/>
        <w:spacing w:after="0" w:line="240" w:lineRule="auto"/>
        <w:ind w:left="2124" w:right="-2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87149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Главы города Волгодонска</w:t>
      </w:r>
      <w:r w:rsidR="00123531" w:rsidRPr="0087149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, </w:t>
      </w:r>
    </w:p>
    <w:p w14:paraId="381BF139" w14:textId="192FA0FA" w:rsidR="00123531" w:rsidRPr="00871497" w:rsidRDefault="00123531" w:rsidP="00123531">
      <w:pPr>
        <w:widowControl w:val="0"/>
        <w:suppressAutoHyphens/>
        <w:spacing w:after="0" w:line="240" w:lineRule="auto"/>
        <w:ind w:left="2124" w:right="-2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87149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министр промышленности и энергетики </w:t>
      </w:r>
    </w:p>
    <w:p w14:paraId="5980A7AD" w14:textId="3DA683D2" w:rsidR="00CD5881" w:rsidRDefault="00123531" w:rsidP="00123531">
      <w:pPr>
        <w:widowControl w:val="0"/>
        <w:suppressAutoHyphens/>
        <w:spacing w:after="0" w:line="240" w:lineRule="auto"/>
        <w:ind w:left="2124" w:right="-2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87149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Ростовской области</w:t>
      </w:r>
    </w:p>
    <w:p w14:paraId="4264C57E" w14:textId="44CB9F40" w:rsidR="00123531" w:rsidRDefault="00123531" w:rsidP="00123531">
      <w:pPr>
        <w:widowControl w:val="0"/>
        <w:suppressAutoHyphens/>
        <w:spacing w:after="0" w:line="240" w:lineRule="auto"/>
        <w:ind w:left="2124" w:right="-2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40CA21D2" w14:textId="36B3413E" w:rsidR="00F55919" w:rsidRPr="00F55919" w:rsidRDefault="00F55919" w:rsidP="00123531">
      <w:pPr>
        <w:widowControl w:val="0"/>
        <w:suppressAutoHyphens/>
        <w:spacing w:after="0" w:line="240" w:lineRule="auto"/>
        <w:ind w:left="2124" w:right="-2" w:firstLine="708"/>
        <w:jc w:val="both"/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ar-SA"/>
          <w14:ligatures w14:val="none"/>
        </w:rPr>
      </w:pPr>
      <w:r w:rsidRPr="00F55919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ar-SA"/>
          <w14:ligatures w14:val="none"/>
        </w:rPr>
        <w:t>Перерыв – 10 мин.</w:t>
      </w:r>
    </w:p>
    <w:p w14:paraId="01AF3BB0" w14:textId="77777777" w:rsidR="00F55919" w:rsidRDefault="00F55919" w:rsidP="00123531">
      <w:pPr>
        <w:widowControl w:val="0"/>
        <w:suppressAutoHyphens/>
        <w:spacing w:after="0" w:line="240" w:lineRule="auto"/>
        <w:ind w:left="2124" w:right="-2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5EE8B4FE" w14:textId="77777777" w:rsidR="00CD5881" w:rsidRPr="00CD5881" w:rsidRDefault="002C3EA9" w:rsidP="00CD5881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Calibri" w:hAnsi="Times New Roman" w:cs="Times New Roman"/>
          <w:kern w:val="1"/>
          <w:sz w:val="28"/>
          <w:szCs w:val="28"/>
          <w:lang w:eastAsia="ar-SA"/>
          <w14:ligatures w14:val="none"/>
        </w:rPr>
        <w:t>Об утверждении структуры Волгодонской городской Думы восьмого</w:t>
      </w:r>
      <w:r w:rsidRPr="00CD58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</w:t>
      </w:r>
      <w:r w:rsidRPr="00CD5881">
        <w:rPr>
          <w:rFonts w:ascii="Times New Roman" w:eastAsia="Calibri" w:hAnsi="Times New Roman" w:cs="Times New Roman"/>
          <w:kern w:val="1"/>
          <w:sz w:val="28"/>
          <w:szCs w:val="28"/>
          <w:lang w:eastAsia="ar-SA"/>
          <w14:ligatures w14:val="none"/>
        </w:rPr>
        <w:t>созыва</w:t>
      </w:r>
      <w:r w:rsidRPr="00CD588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. </w:t>
      </w:r>
    </w:p>
    <w:p w14:paraId="64F4CE44" w14:textId="77777777" w:rsidR="00CD5881" w:rsidRPr="00CD5881" w:rsidRDefault="00CD5881" w:rsidP="00CD5881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>Докладчик</w:t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  <w:t>избранный п</w:t>
      </w:r>
      <w:r w:rsidR="002C3EA9" w:rsidRPr="00CD5881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  <w:t xml:space="preserve">редседатель </w:t>
      </w:r>
    </w:p>
    <w:p w14:paraId="37E8D519" w14:textId="1E9A0376" w:rsidR="002C3EA9" w:rsidRPr="00CD5881" w:rsidRDefault="002C3EA9" w:rsidP="00CD5881">
      <w:pPr>
        <w:widowControl w:val="0"/>
        <w:suppressAutoHyphens/>
        <w:spacing w:after="0" w:line="240" w:lineRule="auto"/>
        <w:ind w:left="2832" w:right="-2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  <w:t>Волгодонской городской Думы</w:t>
      </w:r>
    </w:p>
    <w:p w14:paraId="3E6E46FB" w14:textId="77777777" w:rsidR="00CD5881" w:rsidRPr="00CD5881" w:rsidRDefault="00CD5881" w:rsidP="00CD5881">
      <w:pPr>
        <w:widowControl w:val="0"/>
        <w:suppressAutoHyphens/>
        <w:spacing w:after="0" w:line="240" w:lineRule="auto"/>
        <w:ind w:left="2832" w:right="-2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</w:pPr>
    </w:p>
    <w:p w14:paraId="7A43E038" w14:textId="40D8026D" w:rsidR="002C3EA9" w:rsidRDefault="002C3EA9" w:rsidP="00CD5881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141"/>
        <w:jc w:val="both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  <w14:ligatures w14:val="none"/>
        </w:rPr>
      </w:pPr>
      <w:r w:rsidRPr="002C3EA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Об </w:t>
      </w:r>
      <w:r w:rsidR="004C365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избрании </w:t>
      </w:r>
      <w:r w:rsidRPr="002C3EA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заместителей</w:t>
      </w:r>
      <w:r w:rsidR="004C365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 </w:t>
      </w:r>
      <w:r w:rsidRPr="002C3EA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>председателя</w:t>
      </w:r>
      <w:r w:rsidRPr="002C3EA9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ar-SA"/>
          <w14:ligatures w14:val="none"/>
        </w:rPr>
        <w:t xml:space="preserve"> </w:t>
      </w:r>
      <w:r w:rsidRPr="002C3EA9">
        <w:rPr>
          <w:rFonts w:ascii="Times New Roman" w:eastAsia="Calibri" w:hAnsi="Times New Roman" w:cs="Times New Roman"/>
          <w:kern w:val="1"/>
          <w:sz w:val="28"/>
          <w:szCs w:val="28"/>
          <w:lang w:eastAsia="ar-SA"/>
          <w14:ligatures w14:val="none"/>
        </w:rPr>
        <w:t xml:space="preserve">Волгодонской городской Думы. </w:t>
      </w:r>
    </w:p>
    <w:p w14:paraId="67287A0F" w14:textId="59806152" w:rsidR="00CD5881" w:rsidRPr="0098351E" w:rsidRDefault="00CD5881" w:rsidP="0098351E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>Докладчик</w:t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="0098351E" w:rsidRPr="0098351E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  <w:t>тот же</w:t>
      </w:r>
    </w:p>
    <w:p w14:paraId="1D65B532" w14:textId="77777777" w:rsidR="0098351E" w:rsidRPr="00CD5881" w:rsidRDefault="0098351E" w:rsidP="0098351E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</w:pPr>
    </w:p>
    <w:p w14:paraId="04A0DA13" w14:textId="77777777" w:rsidR="00CD5881" w:rsidRPr="00CD5881" w:rsidRDefault="002C3EA9" w:rsidP="00CD5881">
      <w:pPr>
        <w:widowControl w:val="0"/>
        <w:numPr>
          <w:ilvl w:val="0"/>
          <w:numId w:val="1"/>
        </w:numPr>
        <w:suppressAutoHyphens/>
        <w:spacing w:after="0" w:line="240" w:lineRule="auto"/>
        <w:ind w:left="567" w:right="-2" w:hanging="141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</w:pPr>
      <w:r w:rsidRPr="002C3EA9">
        <w:rPr>
          <w:rFonts w:ascii="Times New Roman" w:eastAsia="Calibri" w:hAnsi="Times New Roman" w:cs="Times New Roman"/>
          <w:kern w:val="1"/>
          <w:sz w:val="28"/>
          <w:szCs w:val="28"/>
          <w:lang w:eastAsia="ar-SA"/>
          <w14:ligatures w14:val="none"/>
        </w:rPr>
        <w:t>Об утверждении Положения о постоянных комиссиях Волгодонской городской Думы</w:t>
      </w:r>
      <w:r w:rsidRPr="002C3EA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  <w14:ligatures w14:val="none"/>
        </w:rPr>
        <w:t xml:space="preserve">. </w:t>
      </w:r>
    </w:p>
    <w:p w14:paraId="7EE23732" w14:textId="22A5DD44" w:rsidR="00CD5881" w:rsidRPr="00123531" w:rsidRDefault="00CD5881" w:rsidP="0098351E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</w:pP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>Докладчик</w:t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Pr="00CD5881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proofErr w:type="spellStart"/>
      <w:r w:rsidR="00123531" w:rsidRPr="00123531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  <w:t>Александриенко</w:t>
      </w:r>
      <w:proofErr w:type="spellEnd"/>
      <w:r w:rsidR="00123531" w:rsidRPr="00123531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  <w:t xml:space="preserve"> Наталия Владимировна</w:t>
      </w:r>
    </w:p>
    <w:p w14:paraId="1B9C4B88" w14:textId="6948C858" w:rsidR="00123531" w:rsidRDefault="00123531" w:rsidP="0098351E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  <w:t xml:space="preserve">начальник юридической службы </w:t>
      </w:r>
    </w:p>
    <w:p w14:paraId="63A5CF1F" w14:textId="22C93252" w:rsidR="00123531" w:rsidRDefault="00123531" w:rsidP="00123531">
      <w:pPr>
        <w:widowControl w:val="0"/>
        <w:suppressAutoHyphens/>
        <w:spacing w:after="0" w:line="240" w:lineRule="auto"/>
        <w:ind w:left="2832" w:right="-2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>аппарата Волгодонской городской Думы</w:t>
      </w:r>
    </w:p>
    <w:p w14:paraId="17EA56CF" w14:textId="77777777" w:rsidR="00D60BDC" w:rsidRPr="0098351E" w:rsidRDefault="00D60BDC" w:rsidP="00123531">
      <w:pPr>
        <w:widowControl w:val="0"/>
        <w:suppressAutoHyphens/>
        <w:spacing w:after="0" w:line="240" w:lineRule="auto"/>
        <w:ind w:left="2832" w:right="-2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</w:pPr>
    </w:p>
    <w:p w14:paraId="476C7B17" w14:textId="33FD2EE7" w:rsidR="00CD5881" w:rsidRDefault="00AD4138" w:rsidP="00D60BDC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</w:pPr>
      <w:r w:rsidRPr="00AD4138"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>О составе Волгодонской городской Думы восьмого созыва.</w:t>
      </w:r>
    </w:p>
    <w:p w14:paraId="154FE2F9" w14:textId="66C19C5C" w:rsidR="00AD4138" w:rsidRPr="00AD4138" w:rsidRDefault="00AD4138" w:rsidP="00AD4138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>Докладчик</w:t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  <w:tab/>
      </w:r>
      <w:r w:rsidRPr="00AD4138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  <w:lang w:eastAsia="ar-SA"/>
          <w14:ligatures w14:val="none"/>
        </w:rPr>
        <w:t>тот же</w:t>
      </w:r>
    </w:p>
    <w:p w14:paraId="6C8133DA" w14:textId="77777777" w:rsidR="00AD4138" w:rsidRPr="00AD4138" w:rsidRDefault="00AD4138" w:rsidP="00AD4138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lang w:eastAsia="ar-SA"/>
          <w14:ligatures w14:val="none"/>
        </w:rPr>
      </w:pPr>
    </w:p>
    <w:p w14:paraId="105DBD32" w14:textId="0773CE59" w:rsidR="007477BB" w:rsidRPr="00CD5881" w:rsidRDefault="00CD5881" w:rsidP="00CD58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881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CD5881">
        <w:rPr>
          <w:rFonts w:ascii="Times New Roman" w:hAnsi="Times New Roman" w:cs="Times New Roman"/>
          <w:sz w:val="28"/>
          <w:szCs w:val="28"/>
        </w:rPr>
        <w:tab/>
      </w:r>
      <w:r w:rsidRPr="00CD5881">
        <w:rPr>
          <w:rFonts w:ascii="Times New Roman" w:hAnsi="Times New Roman" w:cs="Times New Roman"/>
          <w:sz w:val="28"/>
          <w:szCs w:val="28"/>
        </w:rPr>
        <w:tab/>
      </w:r>
      <w:r w:rsidRPr="00CD5881">
        <w:rPr>
          <w:rFonts w:ascii="Times New Roman" w:hAnsi="Times New Roman" w:cs="Times New Roman"/>
          <w:sz w:val="28"/>
          <w:szCs w:val="28"/>
        </w:rPr>
        <w:tab/>
      </w:r>
      <w:r w:rsidRPr="00CD5881">
        <w:rPr>
          <w:rFonts w:ascii="Times New Roman" w:hAnsi="Times New Roman" w:cs="Times New Roman"/>
          <w:sz w:val="28"/>
          <w:szCs w:val="28"/>
        </w:rPr>
        <w:tab/>
      </w:r>
      <w:r w:rsidRPr="00CD5881">
        <w:rPr>
          <w:rFonts w:ascii="Times New Roman" w:hAnsi="Times New Roman" w:cs="Times New Roman"/>
          <w:sz w:val="28"/>
          <w:szCs w:val="28"/>
        </w:rPr>
        <w:tab/>
      </w:r>
      <w:r w:rsidRPr="00CD5881">
        <w:rPr>
          <w:rFonts w:ascii="Times New Roman" w:hAnsi="Times New Roman" w:cs="Times New Roman"/>
          <w:sz w:val="28"/>
          <w:szCs w:val="28"/>
        </w:rPr>
        <w:tab/>
      </w:r>
      <w:r w:rsidRPr="00CD5881">
        <w:rPr>
          <w:rFonts w:ascii="Times New Roman" w:hAnsi="Times New Roman" w:cs="Times New Roman"/>
          <w:sz w:val="28"/>
          <w:szCs w:val="28"/>
        </w:rPr>
        <w:tab/>
        <w:t>С.Я. Цыба</w:t>
      </w:r>
    </w:p>
    <w:sectPr w:rsidR="007477BB" w:rsidRPr="00CD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15AF6"/>
    <w:multiLevelType w:val="hybridMultilevel"/>
    <w:tmpl w:val="0D5286E4"/>
    <w:lvl w:ilvl="0" w:tplc="384AB5E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bCs w:val="0"/>
        <w:i w:val="0"/>
      </w:rPr>
    </w:lvl>
    <w:lvl w:ilvl="1" w:tplc="73B2F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84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9"/>
    <w:rsid w:val="00035EE5"/>
    <w:rsid w:val="000650E3"/>
    <w:rsid w:val="00123531"/>
    <w:rsid w:val="00146D9C"/>
    <w:rsid w:val="002C3EA9"/>
    <w:rsid w:val="004C365B"/>
    <w:rsid w:val="00542BAF"/>
    <w:rsid w:val="00734864"/>
    <w:rsid w:val="007477BB"/>
    <w:rsid w:val="00871497"/>
    <w:rsid w:val="0098351E"/>
    <w:rsid w:val="009859C6"/>
    <w:rsid w:val="00AD4138"/>
    <w:rsid w:val="00BD62DA"/>
    <w:rsid w:val="00C1670D"/>
    <w:rsid w:val="00CD5881"/>
    <w:rsid w:val="00D470C3"/>
    <w:rsid w:val="00D60BDC"/>
    <w:rsid w:val="00F55919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377A"/>
  <w15:chartTrackingRefBased/>
  <w15:docId w15:val="{8F26A2F1-1330-4F62-9B57-6C32ED47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81"/>
  </w:style>
  <w:style w:type="paragraph" w:styleId="1">
    <w:name w:val="heading 1"/>
    <w:basedOn w:val="a"/>
    <w:next w:val="a"/>
    <w:link w:val="10"/>
    <w:uiPriority w:val="9"/>
    <w:qFormat/>
    <w:rsid w:val="002C3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E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E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3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3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3E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3E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3E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3E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3E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3E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3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3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3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3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3E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3E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3E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3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3E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3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2025-09-23T07:26:00Z</cp:lastPrinted>
  <dcterms:created xsi:type="dcterms:W3CDTF">2025-09-23T10:32:00Z</dcterms:created>
  <dcterms:modified xsi:type="dcterms:W3CDTF">2025-09-23T10:32:00Z</dcterms:modified>
</cp:coreProperties>
</file>